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1E209" w14:textId="77777777" w:rsidR="002326DE" w:rsidRPr="00E960BB" w:rsidRDefault="002326D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6FDC4B8" w14:textId="77777777" w:rsidR="00C8565E" w:rsidRPr="00C8565E" w:rsidRDefault="00C8565E" w:rsidP="00C856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565E">
        <w:rPr>
          <w:rFonts w:ascii="Corbel" w:hAnsi="Corbel"/>
          <w:b/>
          <w:smallCaps/>
          <w:sz w:val="24"/>
          <w:szCs w:val="24"/>
        </w:rPr>
        <w:t>SYLABUS</w:t>
      </w:r>
    </w:p>
    <w:p w14:paraId="6070B30A" w14:textId="77777777" w:rsidR="00C8565E" w:rsidRPr="00C8565E" w:rsidRDefault="00C8565E" w:rsidP="00C856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8565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8565E">
        <w:rPr>
          <w:rFonts w:ascii="Corbel" w:hAnsi="Corbel"/>
          <w:i/>
          <w:smallCaps/>
          <w:sz w:val="24"/>
          <w:szCs w:val="24"/>
        </w:rPr>
        <w:t>2020-2022</w:t>
      </w:r>
    </w:p>
    <w:p w14:paraId="5E916B8F" w14:textId="77777777" w:rsidR="00C8565E" w:rsidRPr="00C8565E" w:rsidRDefault="00C8565E" w:rsidP="00C8565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8565E">
        <w:rPr>
          <w:rFonts w:ascii="Corbel" w:hAnsi="Corbel"/>
          <w:sz w:val="20"/>
          <w:szCs w:val="20"/>
        </w:rPr>
        <w:tab/>
      </w:r>
      <w:r w:rsidRPr="00C8565E">
        <w:rPr>
          <w:rFonts w:ascii="Corbel" w:hAnsi="Corbel"/>
          <w:sz w:val="20"/>
          <w:szCs w:val="20"/>
        </w:rPr>
        <w:tab/>
      </w:r>
      <w:r w:rsidRPr="00C8565E">
        <w:rPr>
          <w:rFonts w:ascii="Corbel" w:hAnsi="Corbel"/>
          <w:sz w:val="20"/>
          <w:szCs w:val="20"/>
        </w:rPr>
        <w:tab/>
      </w:r>
      <w:r w:rsidRPr="00C8565E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422ACC0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EE1AE9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26DE" w:rsidRPr="009C54AE" w14:paraId="09F394D3" w14:textId="77777777" w:rsidTr="00B819C8">
        <w:tc>
          <w:tcPr>
            <w:tcW w:w="2694" w:type="dxa"/>
            <w:vAlign w:val="center"/>
          </w:tcPr>
          <w:p w14:paraId="32F48BDC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6540E" w14:textId="1266F71D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  <w:shd w:val="clear" w:color="auto" w:fill="FFFFFF"/>
              </w:rPr>
              <w:t>Trening umiejętności społecznych w rehabilitacji zaburzeń psychicznych</w:t>
            </w:r>
          </w:p>
        </w:tc>
      </w:tr>
      <w:tr w:rsidR="002326DE" w:rsidRPr="009C54AE" w14:paraId="021FB723" w14:textId="77777777" w:rsidTr="00B819C8">
        <w:tc>
          <w:tcPr>
            <w:tcW w:w="2694" w:type="dxa"/>
            <w:vAlign w:val="center"/>
          </w:tcPr>
          <w:p w14:paraId="60A1202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05BF055" w14:textId="1A49F2C1" w:rsidR="002326DE" w:rsidRPr="005D2BAB" w:rsidRDefault="002326DE" w:rsidP="00341CB7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bCs/>
                <w:sz w:val="22"/>
              </w:rPr>
              <w:t>P2</w:t>
            </w:r>
            <w:r w:rsidR="00341CB7">
              <w:rPr>
                <w:rFonts w:ascii="Calibri" w:hAnsi="Calibri"/>
                <w:b w:val="0"/>
                <w:bCs/>
                <w:sz w:val="22"/>
              </w:rPr>
              <w:t>N</w:t>
            </w:r>
            <w:r w:rsidRPr="005D2BAB">
              <w:rPr>
                <w:rFonts w:ascii="Calibri" w:hAnsi="Calibri"/>
                <w:b w:val="0"/>
                <w:bCs/>
                <w:sz w:val="22"/>
              </w:rPr>
              <w:t>[4]F_02</w:t>
            </w:r>
          </w:p>
        </w:tc>
      </w:tr>
      <w:tr w:rsidR="002326DE" w:rsidRPr="009C54AE" w14:paraId="6FB2CA05" w14:textId="77777777" w:rsidTr="00B819C8">
        <w:tc>
          <w:tcPr>
            <w:tcW w:w="2694" w:type="dxa"/>
            <w:vAlign w:val="center"/>
          </w:tcPr>
          <w:p w14:paraId="15C16D6B" w14:textId="77777777" w:rsidR="002326DE" w:rsidRPr="00155541" w:rsidRDefault="002326D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8F6216" w14:textId="77777777" w:rsidR="002326DE" w:rsidRPr="005D2BAB" w:rsidRDefault="002326DE" w:rsidP="00F2766D">
            <w:pPr>
              <w:spacing w:after="0" w:line="240" w:lineRule="auto"/>
              <w:rPr>
                <w:b/>
              </w:rPr>
            </w:pPr>
            <w:r>
              <w:t>Kolegium Nauk Społecznych</w:t>
            </w:r>
          </w:p>
        </w:tc>
      </w:tr>
      <w:tr w:rsidR="002326DE" w:rsidRPr="009C54AE" w14:paraId="03A8BE15" w14:textId="77777777" w:rsidTr="00B819C8">
        <w:tc>
          <w:tcPr>
            <w:tcW w:w="2694" w:type="dxa"/>
            <w:vAlign w:val="center"/>
          </w:tcPr>
          <w:p w14:paraId="38FD0E77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20AD64" w14:textId="6C273935" w:rsidR="002326DE" w:rsidRPr="005D2BAB" w:rsidRDefault="009F6A66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Kolegium Nauk Społecznych</w:t>
            </w:r>
          </w:p>
        </w:tc>
      </w:tr>
      <w:tr w:rsidR="002326DE" w:rsidRPr="009C54AE" w14:paraId="261597CB" w14:textId="77777777" w:rsidTr="00B819C8">
        <w:tc>
          <w:tcPr>
            <w:tcW w:w="2694" w:type="dxa"/>
            <w:vAlign w:val="center"/>
          </w:tcPr>
          <w:p w14:paraId="7B90DC8E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A24E0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 xml:space="preserve">Praca socjalna </w:t>
            </w:r>
          </w:p>
        </w:tc>
      </w:tr>
      <w:tr w:rsidR="002326DE" w:rsidRPr="009C54AE" w14:paraId="765DDC12" w14:textId="77777777" w:rsidTr="00B819C8">
        <w:tc>
          <w:tcPr>
            <w:tcW w:w="2694" w:type="dxa"/>
            <w:vAlign w:val="center"/>
          </w:tcPr>
          <w:p w14:paraId="256D084F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E49610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II stopnia</w:t>
            </w:r>
          </w:p>
        </w:tc>
      </w:tr>
      <w:tr w:rsidR="002326DE" w:rsidRPr="009C54AE" w14:paraId="41D89A2F" w14:textId="77777777" w:rsidTr="00B819C8">
        <w:tc>
          <w:tcPr>
            <w:tcW w:w="2694" w:type="dxa"/>
            <w:vAlign w:val="center"/>
          </w:tcPr>
          <w:p w14:paraId="09D08CD6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B7AF9B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ogólnoakademicki</w:t>
            </w:r>
          </w:p>
        </w:tc>
      </w:tr>
      <w:tr w:rsidR="002326DE" w:rsidRPr="009C54AE" w14:paraId="33BDFC44" w14:textId="77777777" w:rsidTr="00B819C8">
        <w:tc>
          <w:tcPr>
            <w:tcW w:w="2694" w:type="dxa"/>
            <w:vAlign w:val="center"/>
          </w:tcPr>
          <w:p w14:paraId="2D9FE4DA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1B489F" w14:textId="05D4AA2D" w:rsidR="002326DE" w:rsidRPr="005D2BAB" w:rsidRDefault="00341CB7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nie</w:t>
            </w:r>
            <w:r w:rsidR="002326DE" w:rsidRPr="005D2BAB">
              <w:rPr>
                <w:rFonts w:ascii="Calibri" w:hAnsi="Calibri"/>
                <w:b w:val="0"/>
                <w:sz w:val="22"/>
              </w:rPr>
              <w:t>stacjonarny</w:t>
            </w:r>
          </w:p>
        </w:tc>
      </w:tr>
      <w:tr w:rsidR="002326DE" w:rsidRPr="009C54AE" w14:paraId="1382603D" w14:textId="77777777" w:rsidTr="00B819C8">
        <w:tc>
          <w:tcPr>
            <w:tcW w:w="2694" w:type="dxa"/>
            <w:vAlign w:val="center"/>
          </w:tcPr>
          <w:p w14:paraId="1A8383E3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67645F" w14:textId="34917D21" w:rsidR="002326DE" w:rsidRPr="005D2BAB" w:rsidRDefault="002326DE" w:rsidP="00F2766D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Rok</w:t>
            </w:r>
            <w:r w:rsidR="00E9115B">
              <w:rPr>
                <w:rFonts w:ascii="Calibri" w:hAnsi="Calibri"/>
                <w:b w:val="0"/>
                <w:sz w:val="22"/>
              </w:rPr>
              <w:t xml:space="preserve"> </w:t>
            </w:r>
            <w:r>
              <w:rPr>
                <w:rFonts w:ascii="Calibri" w:hAnsi="Calibri"/>
                <w:b w:val="0"/>
                <w:sz w:val="22"/>
              </w:rPr>
              <w:t>2</w:t>
            </w:r>
            <w:r w:rsidR="00170554">
              <w:rPr>
                <w:rFonts w:ascii="Calibri" w:hAnsi="Calibri"/>
                <w:b w:val="0"/>
                <w:sz w:val="22"/>
              </w:rPr>
              <w:t xml:space="preserve">, </w:t>
            </w:r>
            <w:r w:rsidRPr="005D2BAB">
              <w:rPr>
                <w:rFonts w:ascii="Calibri" w:hAnsi="Calibri"/>
                <w:b w:val="0"/>
                <w:sz w:val="22"/>
              </w:rPr>
              <w:t>sem</w:t>
            </w:r>
            <w:r>
              <w:rPr>
                <w:rFonts w:ascii="Calibri" w:hAnsi="Calibri"/>
                <w:b w:val="0"/>
                <w:sz w:val="22"/>
              </w:rPr>
              <w:t xml:space="preserve">estr </w:t>
            </w:r>
            <w:r w:rsidRPr="005D2BAB">
              <w:rPr>
                <w:rFonts w:ascii="Calibri" w:hAnsi="Calibri"/>
                <w:b w:val="0"/>
                <w:sz w:val="22"/>
              </w:rPr>
              <w:t xml:space="preserve">IV </w:t>
            </w:r>
          </w:p>
        </w:tc>
      </w:tr>
      <w:tr w:rsidR="002326DE" w:rsidRPr="009C54AE" w14:paraId="3DBF53FC" w14:textId="77777777" w:rsidTr="00B819C8">
        <w:tc>
          <w:tcPr>
            <w:tcW w:w="2694" w:type="dxa"/>
            <w:vAlign w:val="center"/>
          </w:tcPr>
          <w:p w14:paraId="0BB2C1D4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C2A84C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Fakultet</w:t>
            </w:r>
          </w:p>
        </w:tc>
      </w:tr>
      <w:tr w:rsidR="002326DE" w:rsidRPr="009C54AE" w14:paraId="1AC93643" w14:textId="77777777" w:rsidTr="00B819C8">
        <w:tc>
          <w:tcPr>
            <w:tcW w:w="2694" w:type="dxa"/>
            <w:vAlign w:val="center"/>
          </w:tcPr>
          <w:p w14:paraId="7005C55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7139F5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polski</w:t>
            </w:r>
          </w:p>
        </w:tc>
      </w:tr>
      <w:tr w:rsidR="002326DE" w:rsidRPr="009C54AE" w14:paraId="1DB32EA5" w14:textId="77777777" w:rsidTr="00B819C8">
        <w:tc>
          <w:tcPr>
            <w:tcW w:w="2694" w:type="dxa"/>
            <w:vAlign w:val="center"/>
          </w:tcPr>
          <w:p w14:paraId="34335C0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ED236" w14:textId="76E23F85" w:rsidR="002326DE" w:rsidRPr="005D2BAB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Joanna Ferenc -Bar</w:t>
            </w:r>
          </w:p>
        </w:tc>
      </w:tr>
      <w:tr w:rsidR="002326DE" w:rsidRPr="009C54AE" w14:paraId="3A963A5D" w14:textId="77777777" w:rsidTr="00B819C8">
        <w:tc>
          <w:tcPr>
            <w:tcW w:w="2694" w:type="dxa"/>
            <w:vAlign w:val="center"/>
          </w:tcPr>
          <w:p w14:paraId="7E113F49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B5E16E" w14:textId="27178769" w:rsidR="002326DE" w:rsidRPr="005D2BAB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Joanna Ferenc - Bar</w:t>
            </w:r>
          </w:p>
        </w:tc>
      </w:tr>
    </w:tbl>
    <w:p w14:paraId="3049CFF0" w14:textId="77777777" w:rsidR="002326DE" w:rsidRPr="009C54AE" w:rsidRDefault="002326D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ABAEEF9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6E968F" w14:textId="77777777" w:rsidR="002326DE" w:rsidRPr="009C54AE" w:rsidRDefault="002326DE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92A617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326DE" w:rsidRPr="009C54AE" w14:paraId="41A8E302" w14:textId="77777777" w:rsidTr="00C766DF">
        <w:tc>
          <w:tcPr>
            <w:tcW w:w="1048" w:type="dxa"/>
          </w:tcPr>
          <w:p w14:paraId="7DFABEC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77502C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EF942B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B817B4A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16395D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477DEF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5B0F0B6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00F473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52AEACE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3A7ED00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DFF994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55541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326DE" w:rsidRPr="009C54AE" w14:paraId="13A4B704" w14:textId="77777777" w:rsidTr="00C766DF">
        <w:trPr>
          <w:trHeight w:val="453"/>
        </w:trPr>
        <w:tc>
          <w:tcPr>
            <w:tcW w:w="1048" w:type="dxa"/>
          </w:tcPr>
          <w:p w14:paraId="07199ADF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vAlign w:val="center"/>
          </w:tcPr>
          <w:p w14:paraId="7C571A0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48D6CA9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8E5035" w14:textId="64B72529" w:rsidR="002326DE" w:rsidRPr="009C54AE" w:rsidRDefault="00341C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vAlign w:val="center"/>
          </w:tcPr>
          <w:p w14:paraId="5EA7DFA9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93C518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A0F860C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0965F7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3D826CD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06555B85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13AC56" w14:textId="77777777" w:rsidR="002326DE" w:rsidRPr="009C54AE" w:rsidRDefault="002326DE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74EF6" w14:textId="77777777" w:rsidR="002326DE" w:rsidRPr="009C54AE" w:rsidRDefault="002326DE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D068A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60A76F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043C38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87039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A18A20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13CD866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694C0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C55F7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6FE8CA44" w14:textId="77777777" w:rsidTr="00745302">
        <w:tc>
          <w:tcPr>
            <w:tcW w:w="9670" w:type="dxa"/>
          </w:tcPr>
          <w:p w14:paraId="3AEC50A4" w14:textId="77777777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wiedze teoretyczną z psychopatologii ogólnej </w:t>
            </w:r>
          </w:p>
          <w:p w14:paraId="16DE7986" w14:textId="77777777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0A48292" w14:textId="77777777" w:rsidR="002326D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1FC38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A5E0BC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B77D2" w14:textId="77777777" w:rsidR="002326DE" w:rsidRDefault="002326DE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D207FDE" w14:textId="77777777" w:rsidR="002326DE" w:rsidRPr="009C54AE" w:rsidRDefault="002326DE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4F6A37" w:rsidRPr="009C54AE" w14:paraId="381AFC55" w14:textId="77777777" w:rsidTr="004F6A37">
        <w:tc>
          <w:tcPr>
            <w:tcW w:w="851" w:type="dxa"/>
            <w:vAlign w:val="center"/>
          </w:tcPr>
          <w:p w14:paraId="02D6338E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848222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bCs/>
                <w:sz w:val="24"/>
                <w:szCs w:val="24"/>
              </w:rPr>
              <w:t xml:space="preserve">Zdobycie wiedzy z zakresu </w:t>
            </w:r>
            <w:r w:rsidRPr="00170554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umiejętności społecznych  w rehabilitacji zaburzeń psychicznych</w:t>
            </w:r>
          </w:p>
        </w:tc>
      </w:tr>
      <w:tr w:rsidR="004F6A37" w:rsidRPr="009C54AE" w14:paraId="64041272" w14:textId="77777777" w:rsidTr="004F6A37">
        <w:tc>
          <w:tcPr>
            <w:tcW w:w="851" w:type="dxa"/>
            <w:vAlign w:val="center"/>
          </w:tcPr>
          <w:p w14:paraId="7E4F0E7C" w14:textId="77777777" w:rsidR="004F6A37" w:rsidRPr="00155541" w:rsidRDefault="004F6A3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EBA16F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 xml:space="preserve">Wykształcenie umiejętności komunikowania się w różnych przestrzeniach funkcjonowania jednostki ludzkiej </w:t>
            </w:r>
          </w:p>
        </w:tc>
      </w:tr>
      <w:tr w:rsidR="004F6A37" w:rsidRPr="009C54AE" w14:paraId="4B9C6D43" w14:textId="77777777" w:rsidTr="004F6A37">
        <w:tc>
          <w:tcPr>
            <w:tcW w:w="851" w:type="dxa"/>
            <w:vAlign w:val="center"/>
          </w:tcPr>
          <w:p w14:paraId="0B44894B" w14:textId="77777777" w:rsidR="004F6A37" w:rsidRPr="00155541" w:rsidRDefault="004F6A37" w:rsidP="00F276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F53A89C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świadomego korzystania z określonych modeli oraz wzorów w pracy z osobami/grupami o różnych zaburzeniach społecznych oraz z chorobami psychicznymi.</w:t>
            </w:r>
          </w:p>
        </w:tc>
      </w:tr>
      <w:tr w:rsidR="004F6A37" w:rsidRPr="009C54AE" w14:paraId="3093BC49" w14:textId="77777777" w:rsidTr="004F6A37">
        <w:tc>
          <w:tcPr>
            <w:tcW w:w="851" w:type="dxa"/>
            <w:vAlign w:val="center"/>
          </w:tcPr>
          <w:p w14:paraId="4B187CBB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575E02A" w14:textId="77777777" w:rsidR="004F6A37" w:rsidRPr="00170554" w:rsidRDefault="004F6A37" w:rsidP="00DE6636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przewidywania barier komunikacyjnych oraz przeciwdziałania im.</w:t>
            </w:r>
          </w:p>
        </w:tc>
      </w:tr>
    </w:tbl>
    <w:p w14:paraId="2EAAF70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D40F26" w14:textId="4266ED31" w:rsidR="002326DE" w:rsidRPr="00EF47B3" w:rsidRDefault="002326DE" w:rsidP="009C54AE">
      <w:pPr>
        <w:spacing w:after="0" w:line="240" w:lineRule="auto"/>
        <w:ind w:left="426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5620D0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2326DE" w:rsidRPr="009C54AE" w14:paraId="35E986DF" w14:textId="77777777" w:rsidTr="0071620A">
        <w:tc>
          <w:tcPr>
            <w:tcW w:w="1701" w:type="dxa"/>
            <w:vAlign w:val="center"/>
          </w:tcPr>
          <w:p w14:paraId="443596B7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E3CB70" w14:textId="77777777" w:rsidR="002326DE" w:rsidRPr="009C54AE" w:rsidRDefault="002326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00632C" w14:textId="77777777" w:rsidR="002326DE" w:rsidRPr="009C54AE" w:rsidRDefault="002326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26DE" w:rsidRPr="009C54AE" w14:paraId="2EACE3B9" w14:textId="77777777" w:rsidTr="005E6E85">
        <w:tc>
          <w:tcPr>
            <w:tcW w:w="1701" w:type="dxa"/>
          </w:tcPr>
          <w:p w14:paraId="5AE7E477" w14:textId="77777777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EK_01</w:t>
            </w:r>
          </w:p>
          <w:p w14:paraId="0D347FB3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13C108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E122ED" w14:textId="63E29755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EK_02</w:t>
            </w:r>
          </w:p>
          <w:p w14:paraId="6A05C1D3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E9B2C9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7CC1E2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D47578" w14:textId="77777777" w:rsidR="006212C7" w:rsidRPr="006212C7" w:rsidRDefault="006212C7" w:rsidP="007978E9">
            <w:pPr>
              <w:rPr>
                <w:rFonts w:ascii="Corbel" w:hAnsi="Corbel"/>
                <w:sz w:val="24"/>
                <w:szCs w:val="24"/>
              </w:rPr>
            </w:pPr>
          </w:p>
          <w:p w14:paraId="72E15576" w14:textId="3BAB6E8F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EK_03</w:t>
            </w:r>
          </w:p>
          <w:p w14:paraId="49987266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69877F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80082E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112AA6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9C03C3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A84B86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5F70D082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A916AA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CF92DA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7815C3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C675B2" w14:textId="3BFD5379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12DF3C" w14:textId="6475343F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</w:p>
          <w:p w14:paraId="23F0B1D2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4D1CBEC4" w14:textId="02365E16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potrafi analizować i innowacyjnie rozwiązywać konkretne problemy społeczne odpowiednio uzasadniając swoje stanowisko oraz przeciwdziałać aktualnym problemom społecznym, proponując w tym zakresie odpowiednie rozstrzygnięcia</w:t>
            </w:r>
          </w:p>
          <w:p w14:paraId="7AC423F7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533D4236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 xml:space="preserve">potrafi planować własny rozwój zawodowy oraz dbać o podnoszenie swoich kwalifikacji i kompetencji m.in. poprzez uczestnictwo w: szkoleniach, warsztatach, seminariach, studiach podyplomowych i kursach specjalizacyjnych dla pracowników socjalnych </w:t>
            </w:r>
          </w:p>
          <w:p w14:paraId="1E98EC7B" w14:textId="77777777" w:rsidR="006212C7" w:rsidRPr="006212C7" w:rsidRDefault="006212C7" w:rsidP="00444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4A9A4E" w14:textId="51A4C0DB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posiada zdolność tworzenia i rozwijania kontaktów z otoczeniem społecznym (interesariuszami zewnętrznymi) oraz współpracy na rzecz rozwiązywania problemów z zakresu pracy socjalnej</w:t>
            </w:r>
          </w:p>
          <w:p w14:paraId="3887615C" w14:textId="3CAECB0F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8B0C09D" w14:textId="7BB7246D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</w:p>
          <w:p w14:paraId="4F007E3A" w14:textId="1FB305FE" w:rsidR="002326DE" w:rsidRPr="006212C7" w:rsidRDefault="002326DE" w:rsidP="00444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0F74A9D" w14:textId="238919A5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K_W0</w:t>
            </w:r>
            <w:r w:rsidR="00976B8F" w:rsidRPr="006212C7">
              <w:rPr>
                <w:rFonts w:ascii="Corbel" w:hAnsi="Corbel"/>
                <w:sz w:val="24"/>
                <w:szCs w:val="24"/>
              </w:rPr>
              <w:t>8</w:t>
            </w:r>
          </w:p>
          <w:p w14:paraId="09F6572F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7B5A00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38871E" w14:textId="2615E618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K_U1</w:t>
            </w:r>
            <w:r w:rsidR="006212C7" w:rsidRPr="006212C7">
              <w:rPr>
                <w:rFonts w:ascii="Corbel" w:hAnsi="Corbel"/>
                <w:sz w:val="24"/>
                <w:szCs w:val="24"/>
              </w:rPr>
              <w:t>1</w:t>
            </w:r>
          </w:p>
          <w:p w14:paraId="08A470EE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8D04A6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F811E5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D363DF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923168" w14:textId="4E6B4ED6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</w:t>
            </w:r>
            <w:r w:rsidR="006212C7" w:rsidRPr="006212C7">
              <w:rPr>
                <w:rFonts w:ascii="Corbel" w:hAnsi="Corbel"/>
                <w:sz w:val="24"/>
                <w:szCs w:val="24"/>
              </w:rPr>
              <w:t>U17</w:t>
            </w:r>
          </w:p>
          <w:p w14:paraId="1A7E0986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4009A2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BE6F48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96C9F0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4FA527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1A026E" w14:textId="33FAD1CE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6212C7">
              <w:rPr>
                <w:rFonts w:ascii="Corbel" w:hAnsi="Corbel"/>
                <w:b w:val="0"/>
                <w:szCs w:val="24"/>
              </w:rPr>
              <w:t>0</w:t>
            </w:r>
            <w:r w:rsidR="006212C7" w:rsidRPr="006212C7">
              <w:rPr>
                <w:rFonts w:ascii="Corbel" w:hAnsi="Corbel"/>
                <w:b w:val="0"/>
                <w:szCs w:val="24"/>
              </w:rPr>
              <w:t>3</w:t>
            </w:r>
          </w:p>
          <w:p w14:paraId="3F425B98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F909137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486CCB3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9AA6CAA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BBFF87F" w14:textId="19E79449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63E9A8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BE90D" w14:textId="77777777" w:rsidR="002326DE" w:rsidRPr="009C54AE" w:rsidRDefault="002326D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5E88770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4A0CD38" w14:textId="77777777" w:rsidR="002326DE" w:rsidRPr="009C54AE" w:rsidRDefault="002326D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59312E6F" w14:textId="77777777" w:rsidTr="00923D7D">
        <w:tc>
          <w:tcPr>
            <w:tcW w:w="9639" w:type="dxa"/>
          </w:tcPr>
          <w:p w14:paraId="57EDCF29" w14:textId="77777777" w:rsidR="002326DE" w:rsidRPr="009C54AE" w:rsidRDefault="002326D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B1189A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DA5ACD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5DA5ED7" w14:textId="77777777" w:rsidR="002326DE" w:rsidRPr="009C54AE" w:rsidRDefault="002326D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17B1ACFC" w14:textId="77777777" w:rsidTr="00923D7D">
        <w:tc>
          <w:tcPr>
            <w:tcW w:w="9639" w:type="dxa"/>
          </w:tcPr>
          <w:p w14:paraId="257514F4" w14:textId="77777777" w:rsidR="002326DE" w:rsidRPr="009C54AE" w:rsidRDefault="002326D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26DE" w:rsidRPr="009C54AE" w14:paraId="1585F518" w14:textId="77777777" w:rsidTr="00923D7D">
        <w:tc>
          <w:tcPr>
            <w:tcW w:w="9639" w:type="dxa"/>
          </w:tcPr>
          <w:p w14:paraId="1645F8F2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Analiza poszczególnych zaburzeń psychicznych.</w:t>
            </w:r>
          </w:p>
          <w:p w14:paraId="156C14A3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Samodzielność i samoobsługa na przykładzie zaburzeń w autyzmie</w:t>
            </w:r>
          </w:p>
          <w:p w14:paraId="6E6077F2" w14:textId="77777777" w:rsidR="002326DE" w:rsidRPr="00170554" w:rsidRDefault="002326DE" w:rsidP="00DE2E6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5E66ABD" w14:textId="77777777" w:rsidR="002326DE" w:rsidRPr="00170554" w:rsidRDefault="002326DE" w:rsidP="00DE2E6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PRACA ZESPOŁOWA: </w:t>
            </w:r>
          </w:p>
          <w:p w14:paraId="739996D2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społecznych</w:t>
            </w:r>
          </w:p>
          <w:p w14:paraId="663BDF09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rozwiązywania problemów w trudnych sytuacjach międzyludzkich</w:t>
            </w:r>
          </w:p>
          <w:p w14:paraId="21E85A14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podstawowych umiejętności prowadzenia rozmowy</w:t>
            </w:r>
          </w:p>
          <w:p w14:paraId="69D463C4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w zakresie wyglądu zewnętrznego i higieny osobistej</w:t>
            </w:r>
          </w:p>
          <w:p w14:paraId="14044061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kulinarny</w:t>
            </w:r>
          </w:p>
          <w:p w14:paraId="02268B7B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budżetowy</w:t>
            </w:r>
          </w:p>
          <w:p w14:paraId="1BC190AD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praktycznych</w:t>
            </w:r>
          </w:p>
          <w:p w14:paraId="6BD81005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społecznych</w:t>
            </w:r>
          </w:p>
          <w:p w14:paraId="5AEB721F" w14:textId="77777777" w:rsidR="002326DE" w:rsidRPr="009C54AE" w:rsidRDefault="002326DE" w:rsidP="00DE2E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Przygotowanie do podjęcia pracy</w:t>
            </w:r>
          </w:p>
        </w:tc>
      </w:tr>
    </w:tbl>
    <w:p w14:paraId="6B19AB1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6047F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1A7665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C07C3E" w14:textId="3D91FD66" w:rsidR="002326DE" w:rsidRPr="00170554" w:rsidRDefault="00170554" w:rsidP="0017055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2326DE" w:rsidRPr="00153C41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multimedialną, analiza tekstów z dyskusją,</w:t>
      </w:r>
      <w:r w:rsidR="002326D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2326DE"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 w:rsidR="002326D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1D8769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9DF6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BA7B8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B2DEDA5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2CECD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2C44BB1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="002326DE" w:rsidRPr="009C54AE" w14:paraId="42DFAB4E" w14:textId="77777777" w:rsidTr="00C05F44">
        <w:tc>
          <w:tcPr>
            <w:tcW w:w="1985" w:type="dxa"/>
            <w:vAlign w:val="center"/>
          </w:tcPr>
          <w:p w14:paraId="3F988823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9AB8174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922EB6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16C15A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046D3E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26DE" w:rsidRPr="009C54AE" w14:paraId="12E392B3" w14:textId="77777777" w:rsidTr="00C05F44">
        <w:tc>
          <w:tcPr>
            <w:tcW w:w="1985" w:type="dxa"/>
          </w:tcPr>
          <w:p w14:paraId="19BBA9A1" w14:textId="74D63AF0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2326DE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 xml:space="preserve"> - EK_05</w:t>
            </w:r>
          </w:p>
        </w:tc>
        <w:tc>
          <w:tcPr>
            <w:tcW w:w="5528" w:type="dxa"/>
          </w:tcPr>
          <w:p w14:paraId="4F67343E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54C158D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9A08483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087294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205B34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388ADFE9" w14:textId="77777777" w:rsidTr="00923D7D">
        <w:tc>
          <w:tcPr>
            <w:tcW w:w="9670" w:type="dxa"/>
          </w:tcPr>
          <w:p w14:paraId="15579FA7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948143" w14:textId="76C514D4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 </w:t>
            </w:r>
          </w:p>
          <w:p w14:paraId="252FDF01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BCD07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96A233" w14:textId="77777777" w:rsidR="002326DE" w:rsidRPr="009C54AE" w:rsidRDefault="002326D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D95C1E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2326DE" w:rsidRPr="009C54AE" w14:paraId="4AD70F93" w14:textId="77777777" w:rsidTr="003E1941">
        <w:tc>
          <w:tcPr>
            <w:tcW w:w="4962" w:type="dxa"/>
            <w:vAlign w:val="center"/>
          </w:tcPr>
          <w:p w14:paraId="66AF995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99B0335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326DE" w:rsidRPr="009C54AE" w14:paraId="554964EE" w14:textId="77777777" w:rsidTr="00923D7D">
        <w:tc>
          <w:tcPr>
            <w:tcW w:w="4962" w:type="dxa"/>
          </w:tcPr>
          <w:p w14:paraId="377D560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5A9D17" w14:textId="578A2990" w:rsidR="002326DE" w:rsidRPr="009C54AE" w:rsidRDefault="00341C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326DE" w:rsidRPr="009C54AE" w14:paraId="21AD85F4" w14:textId="77777777" w:rsidTr="00923D7D">
        <w:tc>
          <w:tcPr>
            <w:tcW w:w="4962" w:type="dxa"/>
          </w:tcPr>
          <w:p w14:paraId="7BB1D5A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F382B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FAC03C" w14:textId="24B2F6C4" w:rsidR="002326DE" w:rsidRPr="009C54AE" w:rsidRDefault="001705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26DE" w:rsidRPr="009C54AE" w14:paraId="68A924B0" w14:textId="77777777" w:rsidTr="00923D7D">
        <w:tc>
          <w:tcPr>
            <w:tcW w:w="4962" w:type="dxa"/>
          </w:tcPr>
          <w:p w14:paraId="18F8B86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8C754A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0799EF" w14:textId="7148F2DA" w:rsidR="002326DE" w:rsidRPr="009C54AE" w:rsidRDefault="00341CB7" w:rsidP="00DE2E60">
            <w:r>
              <w:t>55</w:t>
            </w:r>
          </w:p>
        </w:tc>
      </w:tr>
      <w:tr w:rsidR="002326DE" w:rsidRPr="009C54AE" w14:paraId="690580EC" w14:textId="77777777" w:rsidTr="00923D7D">
        <w:tc>
          <w:tcPr>
            <w:tcW w:w="4962" w:type="dxa"/>
          </w:tcPr>
          <w:p w14:paraId="3BF15CF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922B6" w14:textId="66D2AAD9" w:rsidR="002326DE" w:rsidRPr="009C54AE" w:rsidRDefault="002326DE" w:rsidP="00DE2E60">
            <w:r>
              <w:t>7</w:t>
            </w:r>
            <w:r w:rsidR="006212C7">
              <w:t>5</w:t>
            </w:r>
          </w:p>
        </w:tc>
      </w:tr>
      <w:tr w:rsidR="002326DE" w:rsidRPr="009C54AE" w14:paraId="5E38283E" w14:textId="77777777" w:rsidTr="00923D7D">
        <w:tc>
          <w:tcPr>
            <w:tcW w:w="4962" w:type="dxa"/>
          </w:tcPr>
          <w:p w14:paraId="132FD1A7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8AA712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CB009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AA172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5CF8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379B5B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2326DE" w:rsidRPr="009C54AE" w14:paraId="6CC534E5" w14:textId="77777777" w:rsidTr="0071620A">
        <w:trPr>
          <w:trHeight w:val="397"/>
        </w:trPr>
        <w:tc>
          <w:tcPr>
            <w:tcW w:w="3544" w:type="dxa"/>
          </w:tcPr>
          <w:p w14:paraId="044FAAB5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54A184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326DE" w:rsidRPr="009C54AE" w14:paraId="04E68D09" w14:textId="77777777" w:rsidTr="0071620A">
        <w:trPr>
          <w:trHeight w:val="397"/>
        </w:trPr>
        <w:tc>
          <w:tcPr>
            <w:tcW w:w="3544" w:type="dxa"/>
          </w:tcPr>
          <w:p w14:paraId="648B1D6A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F45ED3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BBD5795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5A34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9B16D6E" w14:textId="54EC1099" w:rsidR="002326DE" w:rsidRPr="009C54AE" w:rsidRDefault="002326DE" w:rsidP="002639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263915" w:rsidRPr="009C54AE" w14:paraId="348CCD35" w14:textId="77777777" w:rsidTr="00263915">
        <w:trPr>
          <w:trHeight w:val="397"/>
        </w:trPr>
        <w:tc>
          <w:tcPr>
            <w:tcW w:w="9072" w:type="dxa"/>
          </w:tcPr>
          <w:p w14:paraId="7DC1CD50" w14:textId="77777777" w:rsidR="00263915" w:rsidRDefault="00263915" w:rsidP="00D80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EEE8075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rpiałkowska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Psychopatologia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14:paraId="6EC2CEDC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Corey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>Zysk i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86BD44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rig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G. (2006).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i życie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617B08C" w14:textId="77777777" w:rsidR="00263915" w:rsidRPr="009C54AE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proofErr w:type="spellStart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(2006). </w:t>
            </w:r>
            <w:r w:rsidRPr="002639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Terapia rodzin</w:t>
            </w:r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DCB258" w14:textId="77777777" w:rsidR="00263915" w:rsidRPr="00170554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Teoria. Podręcznik akademicki.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B29862" w14:textId="77777777" w:rsidR="00263915" w:rsidRPr="009C54AE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Praktyka. Podręcznik akademicki.</w:t>
            </w:r>
            <w:r w:rsidRPr="00C2040F">
              <w:rPr>
                <w:rFonts w:ascii="Corbel" w:hAnsi="Corbel"/>
                <w:color w:val="000000"/>
                <w:sz w:val="22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63915" w:rsidRPr="006B5C60" w14:paraId="15FD7AA5" w14:textId="77777777" w:rsidTr="00263915">
        <w:trPr>
          <w:trHeight w:val="397"/>
        </w:trPr>
        <w:tc>
          <w:tcPr>
            <w:tcW w:w="9072" w:type="dxa"/>
          </w:tcPr>
          <w:p w14:paraId="18A9296C" w14:textId="77777777" w:rsidR="00263915" w:rsidRDefault="00263915" w:rsidP="00D80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A6CC6F" w14:textId="77777777" w:rsidR="00263915" w:rsidRPr="006B5C60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Jones D.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(2012).</w:t>
            </w:r>
            <w:r w:rsidRPr="001705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Psychoterapia krótkoterminowa. Jak stać się terapeutą?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Łódź: Wydawnictwo Poligraf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6BFE416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DF2A3" w14:textId="77777777" w:rsidR="002326DE" w:rsidRPr="009C54AE" w:rsidRDefault="002326D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26D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BA236" w14:textId="77777777" w:rsidR="00273CB5" w:rsidRDefault="00273CB5" w:rsidP="00C16ABF">
      <w:pPr>
        <w:spacing w:after="0" w:line="240" w:lineRule="auto"/>
      </w:pPr>
      <w:r>
        <w:separator/>
      </w:r>
    </w:p>
  </w:endnote>
  <w:endnote w:type="continuationSeparator" w:id="0">
    <w:p w14:paraId="0A771648" w14:textId="77777777" w:rsidR="00273CB5" w:rsidRDefault="00273C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36363" w14:textId="77777777" w:rsidR="00273CB5" w:rsidRDefault="00273CB5" w:rsidP="00C16ABF">
      <w:pPr>
        <w:spacing w:after="0" w:line="240" w:lineRule="auto"/>
      </w:pPr>
      <w:r>
        <w:separator/>
      </w:r>
    </w:p>
  </w:footnote>
  <w:footnote w:type="continuationSeparator" w:id="0">
    <w:p w14:paraId="4B49C466" w14:textId="77777777" w:rsidR="00273CB5" w:rsidRDefault="00273CB5" w:rsidP="00C16ABF">
      <w:pPr>
        <w:spacing w:after="0" w:line="240" w:lineRule="auto"/>
      </w:pPr>
      <w:r>
        <w:continuationSeparator/>
      </w:r>
    </w:p>
  </w:footnote>
  <w:footnote w:id="1">
    <w:p w14:paraId="51CA919C" w14:textId="77777777" w:rsidR="002326DE" w:rsidRDefault="002326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E0B2993"/>
    <w:multiLevelType w:val="hybridMultilevel"/>
    <w:tmpl w:val="5AF25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0F4"/>
    <w:rsid w:val="00042A51"/>
    <w:rsid w:val="00042D2E"/>
    <w:rsid w:val="00044C82"/>
    <w:rsid w:val="00070ED6"/>
    <w:rsid w:val="00073D16"/>
    <w:rsid w:val="000742DC"/>
    <w:rsid w:val="00084C12"/>
    <w:rsid w:val="0009462C"/>
    <w:rsid w:val="00094B12"/>
    <w:rsid w:val="00096C46"/>
    <w:rsid w:val="000A296F"/>
    <w:rsid w:val="000A2A28"/>
    <w:rsid w:val="000A3CDF"/>
    <w:rsid w:val="000A6EE9"/>
    <w:rsid w:val="000B192D"/>
    <w:rsid w:val="000B28EE"/>
    <w:rsid w:val="000B3E37"/>
    <w:rsid w:val="000D04B0"/>
    <w:rsid w:val="000E023D"/>
    <w:rsid w:val="000F1C57"/>
    <w:rsid w:val="000F5615"/>
    <w:rsid w:val="00104D41"/>
    <w:rsid w:val="00124BFF"/>
    <w:rsid w:val="0012560E"/>
    <w:rsid w:val="00127108"/>
    <w:rsid w:val="00134B13"/>
    <w:rsid w:val="00146BC0"/>
    <w:rsid w:val="00153C41"/>
    <w:rsid w:val="00154381"/>
    <w:rsid w:val="00155541"/>
    <w:rsid w:val="001557A1"/>
    <w:rsid w:val="001640A7"/>
    <w:rsid w:val="00164FA7"/>
    <w:rsid w:val="00166A03"/>
    <w:rsid w:val="00170554"/>
    <w:rsid w:val="001708EA"/>
    <w:rsid w:val="001718A7"/>
    <w:rsid w:val="001737CF"/>
    <w:rsid w:val="00176083"/>
    <w:rsid w:val="00192F37"/>
    <w:rsid w:val="001973D2"/>
    <w:rsid w:val="001A70D2"/>
    <w:rsid w:val="001C3827"/>
    <w:rsid w:val="001D657B"/>
    <w:rsid w:val="001D7B54"/>
    <w:rsid w:val="001E0209"/>
    <w:rsid w:val="001F2CA2"/>
    <w:rsid w:val="002144C0"/>
    <w:rsid w:val="0022477D"/>
    <w:rsid w:val="002278A9"/>
    <w:rsid w:val="002326DE"/>
    <w:rsid w:val="002326E5"/>
    <w:rsid w:val="002336F9"/>
    <w:rsid w:val="0024028F"/>
    <w:rsid w:val="00244ABC"/>
    <w:rsid w:val="00263915"/>
    <w:rsid w:val="00273C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B7"/>
    <w:rsid w:val="003343CF"/>
    <w:rsid w:val="00341CB7"/>
    <w:rsid w:val="00346FE9"/>
    <w:rsid w:val="0034759A"/>
    <w:rsid w:val="003503F6"/>
    <w:rsid w:val="003530DD"/>
    <w:rsid w:val="003604C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031"/>
    <w:rsid w:val="00414E3C"/>
    <w:rsid w:val="0042244A"/>
    <w:rsid w:val="0042745A"/>
    <w:rsid w:val="00431D5C"/>
    <w:rsid w:val="004362C6"/>
    <w:rsid w:val="00437FA2"/>
    <w:rsid w:val="00444BD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A4F"/>
    <w:rsid w:val="004F55A3"/>
    <w:rsid w:val="004F6A3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AB"/>
    <w:rsid w:val="005E6E85"/>
    <w:rsid w:val="005F31D2"/>
    <w:rsid w:val="0061029B"/>
    <w:rsid w:val="00617230"/>
    <w:rsid w:val="006212C7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536"/>
    <w:rsid w:val="00724677"/>
    <w:rsid w:val="00725459"/>
    <w:rsid w:val="007327BD"/>
    <w:rsid w:val="00734608"/>
    <w:rsid w:val="00745302"/>
    <w:rsid w:val="007461D6"/>
    <w:rsid w:val="00746EC8"/>
    <w:rsid w:val="00753EF4"/>
    <w:rsid w:val="00763BF1"/>
    <w:rsid w:val="00766FD4"/>
    <w:rsid w:val="0078168C"/>
    <w:rsid w:val="00787C2A"/>
    <w:rsid w:val="007909A4"/>
    <w:rsid w:val="00790E27"/>
    <w:rsid w:val="007978E9"/>
    <w:rsid w:val="007A4022"/>
    <w:rsid w:val="007A6E6E"/>
    <w:rsid w:val="007C3299"/>
    <w:rsid w:val="007C3BCC"/>
    <w:rsid w:val="007C4546"/>
    <w:rsid w:val="007C58FD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0C"/>
    <w:rsid w:val="008F12C9"/>
    <w:rsid w:val="008F1B65"/>
    <w:rsid w:val="008F6E29"/>
    <w:rsid w:val="00916188"/>
    <w:rsid w:val="00923D7D"/>
    <w:rsid w:val="009508DF"/>
    <w:rsid w:val="00950DAC"/>
    <w:rsid w:val="00954A07"/>
    <w:rsid w:val="00976B8F"/>
    <w:rsid w:val="0098277F"/>
    <w:rsid w:val="0098320C"/>
    <w:rsid w:val="00997F14"/>
    <w:rsid w:val="009A78D9"/>
    <w:rsid w:val="009C3E31"/>
    <w:rsid w:val="009C54AE"/>
    <w:rsid w:val="009C788E"/>
    <w:rsid w:val="009D3F3B"/>
    <w:rsid w:val="009E0543"/>
    <w:rsid w:val="009E3B41"/>
    <w:rsid w:val="009F2DB3"/>
    <w:rsid w:val="009F3C5C"/>
    <w:rsid w:val="009F4610"/>
    <w:rsid w:val="009F6A66"/>
    <w:rsid w:val="00A00ECC"/>
    <w:rsid w:val="00A155EE"/>
    <w:rsid w:val="00A2245B"/>
    <w:rsid w:val="00A30110"/>
    <w:rsid w:val="00A36899"/>
    <w:rsid w:val="00A36BC2"/>
    <w:rsid w:val="00A371F6"/>
    <w:rsid w:val="00A42FA9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9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4B0"/>
    <w:rsid w:val="00BB520A"/>
    <w:rsid w:val="00BD3869"/>
    <w:rsid w:val="00BD66E9"/>
    <w:rsid w:val="00BD6FF4"/>
    <w:rsid w:val="00BE0531"/>
    <w:rsid w:val="00BF2C41"/>
    <w:rsid w:val="00C058B4"/>
    <w:rsid w:val="00C05F44"/>
    <w:rsid w:val="00C131B5"/>
    <w:rsid w:val="00C16ABF"/>
    <w:rsid w:val="00C170AE"/>
    <w:rsid w:val="00C268E7"/>
    <w:rsid w:val="00C26CB7"/>
    <w:rsid w:val="00C324C1"/>
    <w:rsid w:val="00C36992"/>
    <w:rsid w:val="00C56036"/>
    <w:rsid w:val="00C61DC5"/>
    <w:rsid w:val="00C67E92"/>
    <w:rsid w:val="00C70A26"/>
    <w:rsid w:val="00C7493F"/>
    <w:rsid w:val="00C766DF"/>
    <w:rsid w:val="00C8565E"/>
    <w:rsid w:val="00C94B98"/>
    <w:rsid w:val="00CA1939"/>
    <w:rsid w:val="00CA2B96"/>
    <w:rsid w:val="00CA5089"/>
    <w:rsid w:val="00CB036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E60"/>
    <w:rsid w:val="00DE4A14"/>
    <w:rsid w:val="00DE663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B75"/>
    <w:rsid w:val="00E77E88"/>
    <w:rsid w:val="00E8107D"/>
    <w:rsid w:val="00E81D6C"/>
    <w:rsid w:val="00E843A2"/>
    <w:rsid w:val="00E9115B"/>
    <w:rsid w:val="00E960BB"/>
    <w:rsid w:val="00EA2074"/>
    <w:rsid w:val="00EA4832"/>
    <w:rsid w:val="00EA4E9D"/>
    <w:rsid w:val="00EB56D1"/>
    <w:rsid w:val="00EC4899"/>
    <w:rsid w:val="00ED03AB"/>
    <w:rsid w:val="00ED32D2"/>
    <w:rsid w:val="00EE32DE"/>
    <w:rsid w:val="00EE5457"/>
    <w:rsid w:val="00EF47B3"/>
    <w:rsid w:val="00F070AB"/>
    <w:rsid w:val="00F17567"/>
    <w:rsid w:val="00F2766D"/>
    <w:rsid w:val="00F27A7B"/>
    <w:rsid w:val="00F526AF"/>
    <w:rsid w:val="00F617C3"/>
    <w:rsid w:val="00F7066B"/>
    <w:rsid w:val="00F83B28"/>
    <w:rsid w:val="00F8765D"/>
    <w:rsid w:val="00F974DA"/>
    <w:rsid w:val="00FA46E5"/>
    <w:rsid w:val="00FB7DBA"/>
    <w:rsid w:val="00FC1C25"/>
    <w:rsid w:val="00FC3F45"/>
    <w:rsid w:val="00FC4F6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94846"/>
  <w15:docId w15:val="{00A59328-7C3F-4567-835E-88CA60DA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5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55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55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11348B-ECD6-4346-85A7-3E9616A6875B}"/>
</file>

<file path=customXml/itemProps2.xml><?xml version="1.0" encoding="utf-8"?>
<ds:datastoreItem xmlns:ds="http://schemas.openxmlformats.org/officeDocument/2006/customXml" ds:itemID="{14DFD4EF-3A69-485B-B7C9-DCF1E95AA3E2}"/>
</file>

<file path=customXml/itemProps3.xml><?xml version="1.0" encoding="utf-8"?>
<ds:datastoreItem xmlns:ds="http://schemas.openxmlformats.org/officeDocument/2006/customXml" ds:itemID="{4C610EC7-9CAB-4FD5-ABD0-451BCF5274B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2019-07-03T14:47:00Z</cp:lastPrinted>
  <dcterms:created xsi:type="dcterms:W3CDTF">2021-09-30T21:47:00Z</dcterms:created>
  <dcterms:modified xsi:type="dcterms:W3CDTF">2021-10-02T13:07:00Z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